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EB" w:rsidRDefault="000112EB" w:rsidP="000112EB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114425" cy="1028700"/>
            <wp:effectExtent l="19050" t="0" r="9525" b="0"/>
            <wp:docPr id="1" name="Resim 1" descr="C:\Users\user4\Desktop\cemil topk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cemil topka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2EB" w:rsidRDefault="000112EB" w:rsidP="000112EB">
      <w:pPr>
        <w:jc w:val="center"/>
        <w:rPr>
          <w:sz w:val="32"/>
          <w:szCs w:val="32"/>
        </w:rPr>
      </w:pPr>
      <w:r w:rsidRPr="000112EB">
        <w:rPr>
          <w:sz w:val="32"/>
          <w:szCs w:val="32"/>
        </w:rPr>
        <w:t>Cemil TOPKARA</w:t>
      </w:r>
    </w:p>
    <w:p w:rsidR="000112EB" w:rsidRDefault="000112EB" w:rsidP="000112EB">
      <w:pPr>
        <w:jc w:val="center"/>
        <w:rPr>
          <w:sz w:val="32"/>
          <w:szCs w:val="32"/>
        </w:rPr>
      </w:pPr>
      <w:r>
        <w:rPr>
          <w:sz w:val="32"/>
          <w:szCs w:val="32"/>
        </w:rPr>
        <w:t>Rehber Öğretmen</w:t>
      </w:r>
    </w:p>
    <w:p w:rsidR="00F26A6A" w:rsidRPr="000112EB" w:rsidRDefault="002B142E" w:rsidP="000112EB">
      <w:pPr>
        <w:ind w:firstLine="708"/>
        <w:rPr>
          <w:sz w:val="24"/>
          <w:szCs w:val="24"/>
        </w:rPr>
      </w:pPr>
      <w:r>
        <w:rPr>
          <w:sz w:val="24"/>
          <w:szCs w:val="24"/>
        </w:rPr>
        <w:t>1979 Düzce doğu</w:t>
      </w:r>
      <w:r w:rsidR="000112EB">
        <w:rPr>
          <w:sz w:val="24"/>
          <w:szCs w:val="24"/>
        </w:rPr>
        <w:t>mluyum. Eylül 2013 yılından itibaren Muğla Özel Eğitim Uygulama Okulunda Rehber Öğretmen olarak görev yapmaktayım. Evli ve 1 kız babasıyım.</w:t>
      </w:r>
    </w:p>
    <w:sectPr w:rsidR="00F26A6A" w:rsidRPr="000112EB" w:rsidSect="00F2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2EB"/>
    <w:rsid w:val="000112EB"/>
    <w:rsid w:val="0024528E"/>
    <w:rsid w:val="002B142E"/>
    <w:rsid w:val="0088796A"/>
    <w:rsid w:val="00EA7475"/>
    <w:rsid w:val="00F2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2021-10-19T07:03:00Z</dcterms:created>
  <dcterms:modified xsi:type="dcterms:W3CDTF">2021-10-19T07:46:00Z</dcterms:modified>
</cp:coreProperties>
</file>